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E8C84" w14:textId="77777777" w:rsidR="00CC1697" w:rsidRDefault="00CC1697" w:rsidP="008C7A47">
      <w:pPr>
        <w:rPr>
          <w:b/>
          <w:u w:val="single"/>
        </w:rPr>
      </w:pPr>
    </w:p>
    <w:p w14:paraId="7FF166A3" w14:textId="727EF70F" w:rsidR="00961D19" w:rsidRPr="00961D19" w:rsidRDefault="00961D19" w:rsidP="00961D19">
      <w:pPr>
        <w:jc w:val="center"/>
        <w:rPr>
          <w:b/>
          <w:u w:val="single"/>
        </w:rPr>
      </w:pPr>
      <w:r>
        <w:rPr>
          <w:b/>
          <w:u w:val="single"/>
        </w:rPr>
        <w:t>Agenda</w:t>
      </w:r>
    </w:p>
    <w:p w14:paraId="6AFB6E61" w14:textId="77777777" w:rsidR="00CC1697" w:rsidRPr="00317C65" w:rsidRDefault="00CC1697" w:rsidP="008C7A47">
      <w:pPr>
        <w:rPr>
          <w:b/>
          <w:u w:val="single"/>
        </w:rPr>
      </w:pPr>
    </w:p>
    <w:p w14:paraId="4AC6601F" w14:textId="3246BD3F" w:rsidR="008C7A47" w:rsidRPr="00317C65" w:rsidRDefault="00170EFC" w:rsidP="008C7A47">
      <w:pPr>
        <w:rPr>
          <w:b/>
          <w:u w:val="single"/>
        </w:rPr>
      </w:pPr>
      <w:r>
        <w:rPr>
          <w:b/>
          <w:u w:val="single"/>
        </w:rPr>
        <w:t>Monday</w:t>
      </w:r>
      <w:r w:rsidR="008C7A47" w:rsidRPr="00317C65">
        <w:rPr>
          <w:b/>
          <w:u w:val="single"/>
        </w:rPr>
        <w:t>,</w:t>
      </w:r>
      <w:r w:rsidR="00C80956" w:rsidRPr="00317C65">
        <w:rPr>
          <w:b/>
          <w:u w:val="single"/>
        </w:rPr>
        <w:t xml:space="preserve"> </w:t>
      </w:r>
      <w:r w:rsidR="001C7B74">
        <w:rPr>
          <w:b/>
          <w:u w:val="single"/>
        </w:rPr>
        <w:t>June</w:t>
      </w:r>
      <w:r>
        <w:rPr>
          <w:b/>
          <w:u w:val="single"/>
        </w:rPr>
        <w:t xml:space="preserve"> </w:t>
      </w:r>
      <w:r w:rsidR="001C7B74">
        <w:rPr>
          <w:b/>
          <w:u w:val="single"/>
        </w:rPr>
        <w:t>13</w:t>
      </w:r>
      <w:r w:rsidR="004C1C2C">
        <w:rPr>
          <w:b/>
          <w:u w:val="single"/>
        </w:rPr>
        <w:t>th</w:t>
      </w:r>
      <w:r w:rsidR="008C7A47" w:rsidRPr="00317C65">
        <w:rPr>
          <w:b/>
          <w:u w:val="single"/>
        </w:rPr>
        <w:t>, 20</w:t>
      </w:r>
      <w:r w:rsidR="00A4201A" w:rsidRPr="00317C65">
        <w:rPr>
          <w:b/>
          <w:u w:val="single"/>
        </w:rPr>
        <w:t>2</w:t>
      </w:r>
      <w:r w:rsidR="00FC1D4F">
        <w:rPr>
          <w:b/>
          <w:u w:val="single"/>
        </w:rPr>
        <w:t>2</w:t>
      </w:r>
      <w:r w:rsidR="008C7A47" w:rsidRPr="00317C65">
        <w:rPr>
          <w:b/>
          <w:u w:val="single"/>
        </w:rPr>
        <w:t xml:space="preserve"> </w:t>
      </w:r>
      <w:r w:rsidR="00F26574" w:rsidRPr="00317C65">
        <w:rPr>
          <w:b/>
          <w:u w:val="single"/>
        </w:rPr>
        <w:t>@</w:t>
      </w:r>
      <w:r w:rsidR="00527D4A" w:rsidRPr="00317C65">
        <w:rPr>
          <w:b/>
          <w:u w:val="single"/>
        </w:rPr>
        <w:t xml:space="preserve"> </w:t>
      </w:r>
      <w:r>
        <w:rPr>
          <w:b/>
          <w:u w:val="single"/>
        </w:rPr>
        <w:t>4</w:t>
      </w:r>
      <w:r w:rsidR="00567C23" w:rsidRPr="00317C65">
        <w:rPr>
          <w:b/>
          <w:u w:val="single"/>
        </w:rPr>
        <w:t>:</w:t>
      </w:r>
      <w:r w:rsidR="00374F6A">
        <w:rPr>
          <w:b/>
          <w:u w:val="single"/>
        </w:rPr>
        <w:t>0</w:t>
      </w:r>
      <w:r w:rsidR="00567C23" w:rsidRPr="00317C65">
        <w:rPr>
          <w:b/>
          <w:u w:val="single"/>
        </w:rPr>
        <w:t>0</w:t>
      </w:r>
      <w:r w:rsidR="00F26574" w:rsidRPr="00317C65">
        <w:rPr>
          <w:b/>
          <w:u w:val="single"/>
        </w:rPr>
        <w:t xml:space="preserve"> </w:t>
      </w:r>
      <w:r w:rsidR="00710259" w:rsidRPr="00317C65">
        <w:rPr>
          <w:b/>
          <w:u w:val="single"/>
        </w:rPr>
        <w:t>p</w:t>
      </w:r>
      <w:r w:rsidR="00F26574" w:rsidRPr="00317C65">
        <w:rPr>
          <w:b/>
          <w:u w:val="single"/>
        </w:rPr>
        <w:t xml:space="preserve">.m. </w:t>
      </w:r>
      <w:r w:rsidR="004A540F" w:rsidRPr="00317C65">
        <w:rPr>
          <w:b/>
          <w:u w:val="single"/>
        </w:rPr>
        <w:t xml:space="preserve">at </w:t>
      </w:r>
      <w:r w:rsidR="00AB7D6D" w:rsidRPr="00317C65">
        <w:rPr>
          <w:b/>
          <w:u w:val="single"/>
        </w:rPr>
        <w:t>Village Hall</w:t>
      </w:r>
      <w:r w:rsidR="00385BC7" w:rsidRPr="00317C65">
        <w:rPr>
          <w:b/>
          <w:u w:val="single"/>
        </w:rPr>
        <w:t>.</w:t>
      </w:r>
    </w:p>
    <w:p w14:paraId="56063FAF" w14:textId="77777777" w:rsidR="00045354" w:rsidRDefault="00045354" w:rsidP="00877FA9"/>
    <w:p w14:paraId="531E032B" w14:textId="75AB3F87" w:rsidR="00877FA9" w:rsidRDefault="00AB7D6D" w:rsidP="00877FA9">
      <w:r>
        <w:t>Call to Order</w:t>
      </w:r>
    </w:p>
    <w:p w14:paraId="45B126A3" w14:textId="697BD8EA" w:rsidR="00111626" w:rsidRDefault="00111626" w:rsidP="00877FA9">
      <w:r>
        <w:t>Safe Days</w:t>
      </w:r>
    </w:p>
    <w:p w14:paraId="2A17320D" w14:textId="251E6885" w:rsidR="00377256" w:rsidRPr="00A94D26" w:rsidRDefault="00377256" w:rsidP="00877FA9">
      <w:r>
        <w:t>Roll Call</w:t>
      </w:r>
    </w:p>
    <w:p w14:paraId="416C75F1" w14:textId="29FE69B6" w:rsidR="00877FA9" w:rsidRPr="00AB7D6D" w:rsidRDefault="00877FA9" w:rsidP="00877FA9">
      <w:r w:rsidRPr="00AB7D6D">
        <w:t>Public Participation</w:t>
      </w:r>
    </w:p>
    <w:p w14:paraId="78F578E9" w14:textId="17AFC366" w:rsidR="00CA7FF8" w:rsidRDefault="00AB7D6D" w:rsidP="00FC5F45">
      <w:pPr>
        <w:ind w:left="720" w:hanging="720"/>
      </w:pPr>
      <w:r w:rsidRPr="00AB7D6D">
        <w:t>Communication</w:t>
      </w:r>
      <w:r w:rsidR="00980274">
        <w:t xml:space="preserve"> </w:t>
      </w:r>
    </w:p>
    <w:p w14:paraId="0AED30C6" w14:textId="1C4A9B07" w:rsidR="007B7741" w:rsidRDefault="007B7741" w:rsidP="007B7741">
      <w:pPr>
        <w:ind w:left="720" w:hanging="720"/>
      </w:pPr>
      <w:r>
        <w:t xml:space="preserve">Approve minutes from </w:t>
      </w:r>
      <w:r w:rsidR="00F6310D">
        <w:t>May</w:t>
      </w:r>
      <w:r>
        <w:t xml:space="preserve"> </w:t>
      </w:r>
      <w:r w:rsidR="00D93A36">
        <w:t>9</w:t>
      </w:r>
      <w:r>
        <w:t>th, 2022</w:t>
      </w:r>
    </w:p>
    <w:p w14:paraId="4CE7CCC9" w14:textId="73A825B7" w:rsidR="00FB1E26" w:rsidRDefault="00FB1E26" w:rsidP="00FC5F45">
      <w:pPr>
        <w:ind w:left="720" w:hanging="720"/>
      </w:pPr>
    </w:p>
    <w:p w14:paraId="14BBD080" w14:textId="604ABC5B" w:rsidR="00FB1E26" w:rsidRDefault="00D1143F" w:rsidP="00FC5F45">
      <w:pPr>
        <w:ind w:left="720" w:hanging="720"/>
        <w:rPr>
          <w:b/>
          <w:bCs/>
          <w:u w:val="single"/>
        </w:rPr>
      </w:pPr>
      <w:r>
        <w:rPr>
          <w:b/>
          <w:bCs/>
          <w:u w:val="single"/>
        </w:rPr>
        <w:t>Operations Update</w:t>
      </w:r>
    </w:p>
    <w:p w14:paraId="3781966A" w14:textId="2F9FC3BC" w:rsidR="00572A07" w:rsidRDefault="00DA3C5C" w:rsidP="00D41247">
      <w:r>
        <w:t>PW Director, James Fluette</w:t>
      </w:r>
    </w:p>
    <w:p w14:paraId="7A8BC6EA" w14:textId="77777777" w:rsidR="00F66B12" w:rsidRPr="009E34C2" w:rsidRDefault="00F66B12" w:rsidP="009E34C2">
      <w:pPr>
        <w:rPr>
          <w:b/>
          <w:u w:val="single"/>
        </w:rPr>
      </w:pPr>
      <w:r>
        <w:t xml:space="preserve"> </w:t>
      </w:r>
    </w:p>
    <w:p w14:paraId="5F5B01AE" w14:textId="77777777" w:rsidR="00C32D39" w:rsidRDefault="00C95A69" w:rsidP="00C32D39">
      <w:pPr>
        <w:rPr>
          <w:b/>
          <w:bCs/>
          <w:u w:val="single"/>
        </w:rPr>
      </w:pPr>
      <w:r>
        <w:rPr>
          <w:b/>
          <w:bCs/>
          <w:u w:val="single"/>
        </w:rPr>
        <w:t>Old Business</w:t>
      </w:r>
    </w:p>
    <w:p w14:paraId="6400A815" w14:textId="0B2766ED" w:rsidR="007E6B23" w:rsidRDefault="00CA47CA" w:rsidP="00A22C93">
      <w:r>
        <w:t xml:space="preserve">Update on </w:t>
      </w:r>
      <w:r w:rsidR="00296638">
        <w:t xml:space="preserve">fundraising </w:t>
      </w:r>
      <w:r w:rsidR="00D245EF">
        <w:t xml:space="preserve">for </w:t>
      </w:r>
      <w:r w:rsidR="00A73C73">
        <w:t>improvements to Lake Winneconne Park</w:t>
      </w:r>
      <w:r w:rsidR="00E855CD">
        <w:t>.</w:t>
      </w:r>
    </w:p>
    <w:p w14:paraId="01A454CA" w14:textId="4AF9E11E" w:rsidR="00E8630F" w:rsidRDefault="00E8630F" w:rsidP="00E8630F">
      <w:pPr>
        <w:numPr>
          <w:ilvl w:val="0"/>
          <w:numId w:val="40"/>
        </w:numPr>
      </w:pPr>
      <w:r>
        <w:t xml:space="preserve">Thermometers for fundraising </w:t>
      </w:r>
      <w:r w:rsidR="006247B5">
        <w:t>progress. (</w:t>
      </w:r>
      <w:r w:rsidR="009C5CE5">
        <w:t>Jorda</w:t>
      </w:r>
      <w:r w:rsidR="002B29DF">
        <w:t>n</w:t>
      </w:r>
      <w:r w:rsidR="006247B5">
        <w:t>)</w:t>
      </w:r>
    </w:p>
    <w:p w14:paraId="33297666" w14:textId="1EFBBD68" w:rsidR="007F0722" w:rsidRDefault="00A62D49" w:rsidP="00A22C93">
      <w:r>
        <w:t>Kiosk update.</w:t>
      </w:r>
    </w:p>
    <w:p w14:paraId="239E52FF" w14:textId="77777777" w:rsidR="004102DA" w:rsidRDefault="004102DA" w:rsidP="00A22C93"/>
    <w:p w14:paraId="1C69ED0F" w14:textId="5BB1679D" w:rsidR="00DE3532" w:rsidRPr="004B2874" w:rsidRDefault="00877FA9" w:rsidP="00A331DD">
      <w:pPr>
        <w:rPr>
          <w:b/>
          <w:u w:val="single"/>
        </w:rPr>
      </w:pPr>
      <w:r w:rsidRPr="00A94D26">
        <w:rPr>
          <w:b/>
          <w:u w:val="single"/>
        </w:rPr>
        <w:t>New Business</w:t>
      </w:r>
      <w:bookmarkStart w:id="0" w:name="_Hlk96229002"/>
    </w:p>
    <w:bookmarkEnd w:id="0"/>
    <w:p w14:paraId="4033E9BF" w14:textId="4166E1CC" w:rsidR="004716A9" w:rsidRDefault="001750A7" w:rsidP="00877FA9">
      <w:pPr>
        <w:rPr>
          <w:bCs/>
        </w:rPr>
      </w:pPr>
      <w:r>
        <w:rPr>
          <w:bCs/>
        </w:rPr>
        <w:t>-Concert in the parks</w:t>
      </w:r>
    </w:p>
    <w:p w14:paraId="7FB0D633" w14:textId="77777777" w:rsidR="00694AD8" w:rsidRDefault="005C6408" w:rsidP="00694AD8">
      <w:r>
        <w:rPr>
          <w:bCs/>
        </w:rPr>
        <w:t>-</w:t>
      </w:r>
      <w:r w:rsidR="006D6903">
        <w:rPr>
          <w:bCs/>
        </w:rPr>
        <w:t>Review discuss and vote on Boat mo</w:t>
      </w:r>
      <w:r w:rsidR="000D3447">
        <w:rPr>
          <w:bCs/>
        </w:rPr>
        <w:t>oring</w:t>
      </w:r>
      <w:r w:rsidR="009D2830">
        <w:rPr>
          <w:bCs/>
        </w:rPr>
        <w:t>.</w:t>
      </w:r>
      <w:r w:rsidR="00694AD8" w:rsidRPr="00694AD8">
        <w:t xml:space="preserve"> </w:t>
      </w:r>
    </w:p>
    <w:p w14:paraId="385898E3" w14:textId="3E167038" w:rsidR="00694AD8" w:rsidRDefault="00694AD8" w:rsidP="00694AD8">
      <w:r>
        <w:t>-</w:t>
      </w:r>
      <w:r>
        <w:t>Park grant opportunities.</w:t>
      </w:r>
    </w:p>
    <w:p w14:paraId="3436C47A" w14:textId="77AC8F38" w:rsidR="00A304D1" w:rsidRDefault="00694AD8" w:rsidP="00694AD8">
      <w:r>
        <w:t>-</w:t>
      </w:r>
      <w:r>
        <w:t>Flower/plant sources.</w:t>
      </w:r>
    </w:p>
    <w:p w14:paraId="22F12DE5" w14:textId="7D0009D5" w:rsidR="005C6408" w:rsidRDefault="005C6408" w:rsidP="00877FA9">
      <w:pPr>
        <w:rPr>
          <w:bCs/>
        </w:rPr>
      </w:pPr>
    </w:p>
    <w:p w14:paraId="45A4D278" w14:textId="6708916A" w:rsidR="00877FA9" w:rsidRPr="004D03DA" w:rsidRDefault="00877FA9" w:rsidP="00877FA9">
      <w:pPr>
        <w:rPr>
          <w:b/>
          <w:u w:val="single"/>
        </w:rPr>
      </w:pPr>
      <w:r w:rsidRPr="004D03DA">
        <w:rPr>
          <w:b/>
          <w:u w:val="single"/>
        </w:rPr>
        <w:t>Set next meeting date</w:t>
      </w:r>
      <w:r w:rsidR="004D03DA" w:rsidRPr="004D03DA">
        <w:rPr>
          <w:b/>
          <w:u w:val="single"/>
        </w:rPr>
        <w:t xml:space="preserve"> and adjourn</w:t>
      </w:r>
    </w:p>
    <w:p w14:paraId="5F2B2B92" w14:textId="77777777" w:rsidR="00877FA9" w:rsidRDefault="00877FA9" w:rsidP="00877FA9"/>
    <w:p w14:paraId="1633620C" w14:textId="77777777" w:rsidR="0002789F" w:rsidRDefault="0002789F" w:rsidP="00877FA9"/>
    <w:sectPr w:rsidR="0002789F" w:rsidSect="00B47A7F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7521AC" w14:textId="77777777" w:rsidR="002835C5" w:rsidRDefault="002835C5" w:rsidP="00EF049E">
      <w:r>
        <w:separator/>
      </w:r>
    </w:p>
  </w:endnote>
  <w:endnote w:type="continuationSeparator" w:id="0">
    <w:p w14:paraId="451B14F8" w14:textId="77777777" w:rsidR="002835C5" w:rsidRDefault="002835C5" w:rsidP="00EF0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60DEE" w14:textId="77777777" w:rsidR="008B584E" w:rsidRDefault="008B584E" w:rsidP="008B584E">
    <w:pPr>
      <w:pStyle w:val="Footer"/>
    </w:pPr>
    <w:r>
      <w:t>Pursuant to WI State Statute 985.02(1)(b); notice is hereby given that Village Board Members may also be present at this meeting for informational purposes.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A775CC" w14:textId="77777777" w:rsidR="002835C5" w:rsidRDefault="002835C5" w:rsidP="00EF049E">
      <w:r>
        <w:separator/>
      </w:r>
    </w:p>
  </w:footnote>
  <w:footnote w:type="continuationSeparator" w:id="0">
    <w:p w14:paraId="68C96E10" w14:textId="77777777" w:rsidR="002835C5" w:rsidRDefault="002835C5" w:rsidP="00EF04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CAD75" w14:textId="77777777" w:rsidR="00EF049E" w:rsidRPr="004A72A4" w:rsidRDefault="00D15641" w:rsidP="00D46C1C">
    <w:pPr>
      <w:pStyle w:val="Header"/>
      <w:pBdr>
        <w:bottom w:val="thickThinSmallGap" w:sz="24" w:space="1" w:color="622423"/>
      </w:pBdr>
      <w:rPr>
        <w:rFonts w:ascii="Cambria" w:hAnsi="Cambria"/>
        <w:b/>
        <w:sz w:val="28"/>
        <w:szCs w:val="28"/>
      </w:rPr>
    </w:pPr>
    <w:r>
      <w:rPr>
        <w:rFonts w:ascii="Cambria" w:hAnsi="Cambria"/>
        <w:b/>
        <w:sz w:val="28"/>
        <w:szCs w:val="28"/>
      </w:rPr>
      <w:t>MEETING NOTICE:</w:t>
    </w:r>
  </w:p>
  <w:p w14:paraId="7B27369F" w14:textId="77777777" w:rsidR="004A72A4" w:rsidRPr="004A72A4" w:rsidRDefault="00877FA9" w:rsidP="00D46C1C">
    <w:pPr>
      <w:pStyle w:val="Header"/>
      <w:pBdr>
        <w:bottom w:val="thickThinSmallGap" w:sz="24" w:space="1" w:color="622423"/>
      </w:pBdr>
      <w:rPr>
        <w:rFonts w:ascii="Cambria" w:hAnsi="Cambria"/>
        <w:b/>
        <w:sz w:val="28"/>
        <w:szCs w:val="28"/>
      </w:rPr>
    </w:pPr>
    <w:r>
      <w:rPr>
        <w:rFonts w:ascii="Cambria" w:hAnsi="Cambria"/>
        <w:b/>
        <w:sz w:val="28"/>
        <w:szCs w:val="28"/>
      </w:rPr>
      <w:t>PARK</w:t>
    </w:r>
    <w:r w:rsidR="00E70A2B">
      <w:rPr>
        <w:rFonts w:ascii="Cambria" w:hAnsi="Cambria"/>
        <w:b/>
        <w:sz w:val="28"/>
        <w:szCs w:val="28"/>
      </w:rPr>
      <w:t xml:space="preserve"> COMMITTEE</w:t>
    </w:r>
    <w:r w:rsidR="00D46C1C">
      <w:rPr>
        <w:rFonts w:ascii="Cambria" w:hAnsi="Cambria"/>
        <w:b/>
        <w:sz w:val="28"/>
        <w:szCs w:val="28"/>
      </w:rPr>
      <w:t xml:space="preserve"> </w:t>
    </w:r>
    <w:r w:rsidR="00D15641">
      <w:rPr>
        <w:rFonts w:ascii="Cambria" w:hAnsi="Cambria"/>
        <w:b/>
        <w:sz w:val="28"/>
        <w:szCs w:val="28"/>
      </w:rPr>
      <w:t>FOR VILLAGE OF WINNECONNE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C29BF"/>
    <w:multiLevelType w:val="hybridMultilevel"/>
    <w:tmpl w:val="7F82FB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4B6E79"/>
    <w:multiLevelType w:val="hybridMultilevel"/>
    <w:tmpl w:val="E48EBDB6"/>
    <w:lvl w:ilvl="0" w:tplc="AA76090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880D7A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0EC702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35C710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854BEC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810210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CBA119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C1A00F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070BFF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05D140E2"/>
    <w:multiLevelType w:val="hybridMultilevel"/>
    <w:tmpl w:val="E59C3B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6B0183"/>
    <w:multiLevelType w:val="hybridMultilevel"/>
    <w:tmpl w:val="C2B8832C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D967D8"/>
    <w:multiLevelType w:val="hybridMultilevel"/>
    <w:tmpl w:val="0A9A1D3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743B4A"/>
    <w:multiLevelType w:val="hybridMultilevel"/>
    <w:tmpl w:val="660C50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50413E"/>
    <w:multiLevelType w:val="hybridMultilevel"/>
    <w:tmpl w:val="7812C9C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91721C"/>
    <w:multiLevelType w:val="hybridMultilevel"/>
    <w:tmpl w:val="E7C8A836"/>
    <w:lvl w:ilvl="0" w:tplc="1D383A02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0F52F11"/>
    <w:multiLevelType w:val="hybridMultilevel"/>
    <w:tmpl w:val="C646099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0227B87"/>
    <w:multiLevelType w:val="hybridMultilevel"/>
    <w:tmpl w:val="7A4E88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4905D10"/>
    <w:multiLevelType w:val="hybridMultilevel"/>
    <w:tmpl w:val="14B4B07E"/>
    <w:lvl w:ilvl="0" w:tplc="19E4AFD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3E2D1B0">
      <w:start w:val="1"/>
      <w:numFmt w:val="lowerLetter"/>
      <w:lvlText w:val="%2."/>
      <w:lvlJc w:val="left"/>
      <w:pPr>
        <w:ind w:left="1530" w:hanging="360"/>
      </w:pPr>
      <w:rPr>
        <w:b w:val="0"/>
      </w:rPr>
    </w:lvl>
    <w:lvl w:ilvl="2" w:tplc="3AD8FCC8">
      <w:start w:val="1"/>
      <w:numFmt w:val="lowerRoman"/>
      <w:lvlText w:val="%3."/>
      <w:lvlJc w:val="right"/>
      <w:pPr>
        <w:ind w:left="1980" w:hanging="180"/>
      </w:pPr>
      <w:rPr>
        <w:b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8C22B6"/>
    <w:multiLevelType w:val="hybridMultilevel"/>
    <w:tmpl w:val="9558B7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67172F4"/>
    <w:multiLevelType w:val="hybridMultilevel"/>
    <w:tmpl w:val="8FB6B180"/>
    <w:lvl w:ilvl="0" w:tplc="1D383A0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87764D"/>
    <w:multiLevelType w:val="hybridMultilevel"/>
    <w:tmpl w:val="A01CFCFC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FC72BEA"/>
    <w:multiLevelType w:val="hybridMultilevel"/>
    <w:tmpl w:val="BFD2653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16B032C"/>
    <w:multiLevelType w:val="hybridMultilevel"/>
    <w:tmpl w:val="97C4B4E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2F81CDC"/>
    <w:multiLevelType w:val="hybridMultilevel"/>
    <w:tmpl w:val="B31CCC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3C120FB"/>
    <w:multiLevelType w:val="hybridMultilevel"/>
    <w:tmpl w:val="EDE4EE3C"/>
    <w:lvl w:ilvl="0" w:tplc="3922155C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D8604FC"/>
    <w:multiLevelType w:val="hybridMultilevel"/>
    <w:tmpl w:val="CE38BC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F097548"/>
    <w:multiLevelType w:val="hybridMultilevel"/>
    <w:tmpl w:val="A3F0B4F0"/>
    <w:lvl w:ilvl="0" w:tplc="2132C7E8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13A1A5A"/>
    <w:multiLevelType w:val="hybridMultilevel"/>
    <w:tmpl w:val="6E1CA97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447A39D4"/>
    <w:multiLevelType w:val="hybridMultilevel"/>
    <w:tmpl w:val="679C69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4A64A9B"/>
    <w:multiLevelType w:val="hybridMultilevel"/>
    <w:tmpl w:val="7F3809AC"/>
    <w:lvl w:ilvl="0" w:tplc="B4BC3F66">
      <w:numFmt w:val="bullet"/>
      <w:lvlText w:val="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680582D"/>
    <w:multiLevelType w:val="hybridMultilevel"/>
    <w:tmpl w:val="FE9429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91B477E"/>
    <w:multiLevelType w:val="hybridMultilevel"/>
    <w:tmpl w:val="E856E1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AE15A6F"/>
    <w:multiLevelType w:val="hybridMultilevel"/>
    <w:tmpl w:val="AC78EA3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BDF6B53"/>
    <w:multiLevelType w:val="hybridMultilevel"/>
    <w:tmpl w:val="B6A422D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D34E9E"/>
    <w:multiLevelType w:val="hybridMultilevel"/>
    <w:tmpl w:val="8E864E50"/>
    <w:lvl w:ilvl="0" w:tplc="E8CA231E">
      <w:start w:val="7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2164FEE"/>
    <w:multiLevelType w:val="hybridMultilevel"/>
    <w:tmpl w:val="2932F1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D55558D"/>
    <w:multiLevelType w:val="hybridMultilevel"/>
    <w:tmpl w:val="44CA5ED0"/>
    <w:lvl w:ilvl="0" w:tplc="BF80454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DA67837"/>
    <w:multiLevelType w:val="hybridMultilevel"/>
    <w:tmpl w:val="6B24D7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EFA68C4"/>
    <w:multiLevelType w:val="hybridMultilevel"/>
    <w:tmpl w:val="76A623E6"/>
    <w:lvl w:ilvl="0" w:tplc="8E7E1E4A">
      <w:start w:val="4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0653D5D"/>
    <w:multiLevelType w:val="hybridMultilevel"/>
    <w:tmpl w:val="B57E502C"/>
    <w:lvl w:ilvl="0" w:tplc="1D383A0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9A4C8F"/>
    <w:multiLevelType w:val="hybridMultilevel"/>
    <w:tmpl w:val="DE6C8C28"/>
    <w:lvl w:ilvl="0" w:tplc="46824656">
      <w:start w:val="35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5496A58"/>
    <w:multiLevelType w:val="hybridMultilevel"/>
    <w:tmpl w:val="F65833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5BF1923"/>
    <w:multiLevelType w:val="hybridMultilevel"/>
    <w:tmpl w:val="DDFA74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D21654F"/>
    <w:multiLevelType w:val="hybridMultilevel"/>
    <w:tmpl w:val="911EB3F2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7E72F72"/>
    <w:multiLevelType w:val="hybridMultilevel"/>
    <w:tmpl w:val="0B762D20"/>
    <w:lvl w:ilvl="0" w:tplc="14963B3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80101D2"/>
    <w:multiLevelType w:val="hybridMultilevel"/>
    <w:tmpl w:val="45B24B26"/>
    <w:lvl w:ilvl="0" w:tplc="8362D78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A060869"/>
    <w:multiLevelType w:val="hybridMultilevel"/>
    <w:tmpl w:val="94949DE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7EC23744"/>
    <w:multiLevelType w:val="hybridMultilevel"/>
    <w:tmpl w:val="DDC8E6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90880064">
    <w:abstractNumId w:val="35"/>
  </w:num>
  <w:num w:numId="2" w16cid:durableId="2112582156">
    <w:abstractNumId w:val="18"/>
  </w:num>
  <w:num w:numId="3" w16cid:durableId="342517563">
    <w:abstractNumId w:val="27"/>
  </w:num>
  <w:num w:numId="4" w16cid:durableId="166211973">
    <w:abstractNumId w:val="3"/>
  </w:num>
  <w:num w:numId="5" w16cid:durableId="446776722">
    <w:abstractNumId w:val="31"/>
  </w:num>
  <w:num w:numId="6" w16cid:durableId="1172111582">
    <w:abstractNumId w:val="36"/>
  </w:num>
  <w:num w:numId="7" w16cid:durableId="14042685">
    <w:abstractNumId w:val="13"/>
  </w:num>
  <w:num w:numId="8" w16cid:durableId="373701943">
    <w:abstractNumId w:val="16"/>
  </w:num>
  <w:num w:numId="9" w16cid:durableId="1316689257">
    <w:abstractNumId w:val="39"/>
  </w:num>
  <w:num w:numId="10" w16cid:durableId="1412586229">
    <w:abstractNumId w:val="9"/>
  </w:num>
  <w:num w:numId="11" w16cid:durableId="1369179408">
    <w:abstractNumId w:val="24"/>
  </w:num>
  <w:num w:numId="12" w16cid:durableId="1224826397">
    <w:abstractNumId w:val="15"/>
  </w:num>
  <w:num w:numId="13" w16cid:durableId="628899885">
    <w:abstractNumId w:val="8"/>
  </w:num>
  <w:num w:numId="14" w16cid:durableId="302345443">
    <w:abstractNumId w:val="20"/>
  </w:num>
  <w:num w:numId="15" w16cid:durableId="1551112573">
    <w:abstractNumId w:val="11"/>
  </w:num>
  <w:num w:numId="16" w16cid:durableId="773280277">
    <w:abstractNumId w:val="21"/>
  </w:num>
  <w:num w:numId="17" w16cid:durableId="1141459501">
    <w:abstractNumId w:val="2"/>
  </w:num>
  <w:num w:numId="18" w16cid:durableId="1866672907">
    <w:abstractNumId w:val="5"/>
  </w:num>
  <w:num w:numId="19" w16cid:durableId="1377848255">
    <w:abstractNumId w:val="34"/>
  </w:num>
  <w:num w:numId="20" w16cid:durableId="1018772032">
    <w:abstractNumId w:val="23"/>
  </w:num>
  <w:num w:numId="21" w16cid:durableId="1878277613">
    <w:abstractNumId w:val="40"/>
  </w:num>
  <w:num w:numId="22" w16cid:durableId="758790914">
    <w:abstractNumId w:val="14"/>
  </w:num>
  <w:num w:numId="23" w16cid:durableId="1289320766">
    <w:abstractNumId w:val="30"/>
  </w:num>
  <w:num w:numId="24" w16cid:durableId="889612031">
    <w:abstractNumId w:val="6"/>
  </w:num>
  <w:num w:numId="25" w16cid:durableId="747074570">
    <w:abstractNumId w:val="10"/>
  </w:num>
  <w:num w:numId="26" w16cid:durableId="1380931843">
    <w:abstractNumId w:val="26"/>
  </w:num>
  <w:num w:numId="27" w16cid:durableId="1449399276">
    <w:abstractNumId w:val="4"/>
  </w:num>
  <w:num w:numId="28" w16cid:durableId="970938270">
    <w:abstractNumId w:val="0"/>
  </w:num>
  <w:num w:numId="29" w16cid:durableId="1355379812">
    <w:abstractNumId w:val="28"/>
  </w:num>
  <w:num w:numId="30" w16cid:durableId="855847192">
    <w:abstractNumId w:val="25"/>
  </w:num>
  <w:num w:numId="31" w16cid:durableId="989401854">
    <w:abstractNumId w:val="32"/>
  </w:num>
  <w:num w:numId="32" w16cid:durableId="489060334">
    <w:abstractNumId w:val="7"/>
  </w:num>
  <w:num w:numId="33" w16cid:durableId="1866628798">
    <w:abstractNumId w:val="12"/>
  </w:num>
  <w:num w:numId="34" w16cid:durableId="688331827">
    <w:abstractNumId w:val="29"/>
  </w:num>
  <w:num w:numId="35" w16cid:durableId="1912230384">
    <w:abstractNumId w:val="22"/>
  </w:num>
  <w:num w:numId="36" w16cid:durableId="266617609">
    <w:abstractNumId w:val="17"/>
  </w:num>
  <w:num w:numId="37" w16cid:durableId="1417439197">
    <w:abstractNumId w:val="19"/>
  </w:num>
  <w:num w:numId="38" w16cid:durableId="380131763">
    <w:abstractNumId w:val="37"/>
  </w:num>
  <w:num w:numId="39" w16cid:durableId="1225752507">
    <w:abstractNumId w:val="33"/>
  </w:num>
  <w:num w:numId="40" w16cid:durableId="1930232929">
    <w:abstractNumId w:val="38"/>
  </w:num>
  <w:num w:numId="41" w16cid:durableId="10847188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electFldWithFirstOrLastChar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613D5"/>
    <w:rsid w:val="0000022E"/>
    <w:rsid w:val="00000E62"/>
    <w:rsid w:val="0000294E"/>
    <w:rsid w:val="00006058"/>
    <w:rsid w:val="0000673E"/>
    <w:rsid w:val="00006ECE"/>
    <w:rsid w:val="00010A67"/>
    <w:rsid w:val="00013DD9"/>
    <w:rsid w:val="00016026"/>
    <w:rsid w:val="00024B99"/>
    <w:rsid w:val="000262B1"/>
    <w:rsid w:val="0002789F"/>
    <w:rsid w:val="00034928"/>
    <w:rsid w:val="00040A44"/>
    <w:rsid w:val="000420C8"/>
    <w:rsid w:val="0004359A"/>
    <w:rsid w:val="00043D60"/>
    <w:rsid w:val="00045354"/>
    <w:rsid w:val="000456AA"/>
    <w:rsid w:val="00046560"/>
    <w:rsid w:val="00047785"/>
    <w:rsid w:val="00047B08"/>
    <w:rsid w:val="000540D5"/>
    <w:rsid w:val="000546AB"/>
    <w:rsid w:val="00054DCA"/>
    <w:rsid w:val="00055355"/>
    <w:rsid w:val="00057420"/>
    <w:rsid w:val="0006169D"/>
    <w:rsid w:val="000637EB"/>
    <w:rsid w:val="000670AD"/>
    <w:rsid w:val="0006797D"/>
    <w:rsid w:val="00067B67"/>
    <w:rsid w:val="0007073D"/>
    <w:rsid w:val="0007219F"/>
    <w:rsid w:val="0007250F"/>
    <w:rsid w:val="00072790"/>
    <w:rsid w:val="00074DD1"/>
    <w:rsid w:val="00081326"/>
    <w:rsid w:val="00081D2F"/>
    <w:rsid w:val="0008252E"/>
    <w:rsid w:val="00083096"/>
    <w:rsid w:val="00087284"/>
    <w:rsid w:val="00090537"/>
    <w:rsid w:val="000912F3"/>
    <w:rsid w:val="000919CC"/>
    <w:rsid w:val="000927F7"/>
    <w:rsid w:val="00094379"/>
    <w:rsid w:val="000956D6"/>
    <w:rsid w:val="00095B83"/>
    <w:rsid w:val="000A63D1"/>
    <w:rsid w:val="000B0C2A"/>
    <w:rsid w:val="000B1743"/>
    <w:rsid w:val="000B18BC"/>
    <w:rsid w:val="000B1FB2"/>
    <w:rsid w:val="000B3A1B"/>
    <w:rsid w:val="000B4456"/>
    <w:rsid w:val="000B46FE"/>
    <w:rsid w:val="000B4F56"/>
    <w:rsid w:val="000C4A49"/>
    <w:rsid w:val="000C4A63"/>
    <w:rsid w:val="000D214A"/>
    <w:rsid w:val="000D3447"/>
    <w:rsid w:val="000D6404"/>
    <w:rsid w:val="000E054A"/>
    <w:rsid w:val="000E605E"/>
    <w:rsid w:val="000E7141"/>
    <w:rsid w:val="000E7CCE"/>
    <w:rsid w:val="000F1A38"/>
    <w:rsid w:val="000F2BB2"/>
    <w:rsid w:val="000F2F5F"/>
    <w:rsid w:val="000F51C2"/>
    <w:rsid w:val="000F6F3D"/>
    <w:rsid w:val="000F7A9A"/>
    <w:rsid w:val="00107CF6"/>
    <w:rsid w:val="00111626"/>
    <w:rsid w:val="00114A0C"/>
    <w:rsid w:val="00115347"/>
    <w:rsid w:val="001244FD"/>
    <w:rsid w:val="00127F55"/>
    <w:rsid w:val="001312C4"/>
    <w:rsid w:val="001315E1"/>
    <w:rsid w:val="00135709"/>
    <w:rsid w:val="00137368"/>
    <w:rsid w:val="001430CE"/>
    <w:rsid w:val="00143766"/>
    <w:rsid w:val="00143797"/>
    <w:rsid w:val="001529C4"/>
    <w:rsid w:val="00153524"/>
    <w:rsid w:val="001549B8"/>
    <w:rsid w:val="00163CF0"/>
    <w:rsid w:val="00164268"/>
    <w:rsid w:val="0016525C"/>
    <w:rsid w:val="00170EFC"/>
    <w:rsid w:val="00170FF9"/>
    <w:rsid w:val="001732BE"/>
    <w:rsid w:val="001740B1"/>
    <w:rsid w:val="00174F41"/>
    <w:rsid w:val="001750A7"/>
    <w:rsid w:val="001763E7"/>
    <w:rsid w:val="001802CB"/>
    <w:rsid w:val="001814C2"/>
    <w:rsid w:val="00181A0D"/>
    <w:rsid w:val="00181BE7"/>
    <w:rsid w:val="00182909"/>
    <w:rsid w:val="001835B3"/>
    <w:rsid w:val="00193F4E"/>
    <w:rsid w:val="00194A73"/>
    <w:rsid w:val="001A3F7B"/>
    <w:rsid w:val="001A4DEA"/>
    <w:rsid w:val="001A62FA"/>
    <w:rsid w:val="001B00B5"/>
    <w:rsid w:val="001B2E5F"/>
    <w:rsid w:val="001B73B7"/>
    <w:rsid w:val="001C3DE5"/>
    <w:rsid w:val="001C5D2D"/>
    <w:rsid w:val="001C70E8"/>
    <w:rsid w:val="001C7B74"/>
    <w:rsid w:val="001D3FD8"/>
    <w:rsid w:val="001D4EB5"/>
    <w:rsid w:val="001D51A2"/>
    <w:rsid w:val="001F7A7B"/>
    <w:rsid w:val="00201341"/>
    <w:rsid w:val="00206EDA"/>
    <w:rsid w:val="0021024E"/>
    <w:rsid w:val="00211935"/>
    <w:rsid w:val="00215664"/>
    <w:rsid w:val="00221DB2"/>
    <w:rsid w:val="00235034"/>
    <w:rsid w:val="002358E3"/>
    <w:rsid w:val="00236BAB"/>
    <w:rsid w:val="002418F3"/>
    <w:rsid w:val="0024307E"/>
    <w:rsid w:val="00244518"/>
    <w:rsid w:val="00250DCB"/>
    <w:rsid w:val="00252595"/>
    <w:rsid w:val="00254715"/>
    <w:rsid w:val="00254F69"/>
    <w:rsid w:val="002557F6"/>
    <w:rsid w:val="00262E99"/>
    <w:rsid w:val="00264119"/>
    <w:rsid w:val="00264AF8"/>
    <w:rsid w:val="00271380"/>
    <w:rsid w:val="002765BF"/>
    <w:rsid w:val="00276930"/>
    <w:rsid w:val="002776EF"/>
    <w:rsid w:val="002835C5"/>
    <w:rsid w:val="00285FA4"/>
    <w:rsid w:val="002863FC"/>
    <w:rsid w:val="00286B49"/>
    <w:rsid w:val="00287B6F"/>
    <w:rsid w:val="002916B3"/>
    <w:rsid w:val="00291B07"/>
    <w:rsid w:val="00291DB5"/>
    <w:rsid w:val="00296638"/>
    <w:rsid w:val="002A450A"/>
    <w:rsid w:val="002A4DDF"/>
    <w:rsid w:val="002A5328"/>
    <w:rsid w:val="002A6576"/>
    <w:rsid w:val="002A6BBA"/>
    <w:rsid w:val="002A6BFA"/>
    <w:rsid w:val="002A7526"/>
    <w:rsid w:val="002A7A70"/>
    <w:rsid w:val="002B0D02"/>
    <w:rsid w:val="002B29DF"/>
    <w:rsid w:val="002B37C2"/>
    <w:rsid w:val="002C0446"/>
    <w:rsid w:val="002C1122"/>
    <w:rsid w:val="002C1513"/>
    <w:rsid w:val="002C2DB6"/>
    <w:rsid w:val="002C2EDE"/>
    <w:rsid w:val="002D18AA"/>
    <w:rsid w:val="002D3BC7"/>
    <w:rsid w:val="002D462F"/>
    <w:rsid w:val="002D5DBE"/>
    <w:rsid w:val="002D6022"/>
    <w:rsid w:val="002E2B5C"/>
    <w:rsid w:val="002E4CD2"/>
    <w:rsid w:val="002E6B75"/>
    <w:rsid w:val="002F007D"/>
    <w:rsid w:val="002F1633"/>
    <w:rsid w:val="002F4982"/>
    <w:rsid w:val="002F6541"/>
    <w:rsid w:val="002F7856"/>
    <w:rsid w:val="00300492"/>
    <w:rsid w:val="00302155"/>
    <w:rsid w:val="00304A70"/>
    <w:rsid w:val="0030509F"/>
    <w:rsid w:val="0030531A"/>
    <w:rsid w:val="00305831"/>
    <w:rsid w:val="00306F0D"/>
    <w:rsid w:val="00310FF0"/>
    <w:rsid w:val="0031259E"/>
    <w:rsid w:val="00316A2D"/>
    <w:rsid w:val="00316E6E"/>
    <w:rsid w:val="00317C65"/>
    <w:rsid w:val="0032521E"/>
    <w:rsid w:val="003253C0"/>
    <w:rsid w:val="00333B08"/>
    <w:rsid w:val="00335655"/>
    <w:rsid w:val="003455CC"/>
    <w:rsid w:val="003456FE"/>
    <w:rsid w:val="003459D7"/>
    <w:rsid w:val="00345D5D"/>
    <w:rsid w:val="00352693"/>
    <w:rsid w:val="00357118"/>
    <w:rsid w:val="00362562"/>
    <w:rsid w:val="003627D5"/>
    <w:rsid w:val="0037207F"/>
    <w:rsid w:val="003736BD"/>
    <w:rsid w:val="00373F4B"/>
    <w:rsid w:val="00374F6A"/>
    <w:rsid w:val="00377256"/>
    <w:rsid w:val="00381F18"/>
    <w:rsid w:val="00382604"/>
    <w:rsid w:val="003846E0"/>
    <w:rsid w:val="0038470B"/>
    <w:rsid w:val="00384A2C"/>
    <w:rsid w:val="00385BC7"/>
    <w:rsid w:val="003910A2"/>
    <w:rsid w:val="00392DC0"/>
    <w:rsid w:val="00394C4D"/>
    <w:rsid w:val="0039774E"/>
    <w:rsid w:val="003A4C2A"/>
    <w:rsid w:val="003A6E88"/>
    <w:rsid w:val="003B1114"/>
    <w:rsid w:val="003B3CEE"/>
    <w:rsid w:val="003B4DBA"/>
    <w:rsid w:val="003B54F2"/>
    <w:rsid w:val="003B76C7"/>
    <w:rsid w:val="003C32C8"/>
    <w:rsid w:val="003D071A"/>
    <w:rsid w:val="003D4512"/>
    <w:rsid w:val="003E138C"/>
    <w:rsid w:val="003E43D4"/>
    <w:rsid w:val="003E5E4F"/>
    <w:rsid w:val="003E65AB"/>
    <w:rsid w:val="003E75DB"/>
    <w:rsid w:val="003F19CC"/>
    <w:rsid w:val="003F6420"/>
    <w:rsid w:val="003F7719"/>
    <w:rsid w:val="0040022F"/>
    <w:rsid w:val="00404CA1"/>
    <w:rsid w:val="00405CA3"/>
    <w:rsid w:val="004102DA"/>
    <w:rsid w:val="004157F4"/>
    <w:rsid w:val="004163FA"/>
    <w:rsid w:val="00423F4E"/>
    <w:rsid w:val="0043218A"/>
    <w:rsid w:val="00432D8B"/>
    <w:rsid w:val="00440601"/>
    <w:rsid w:val="00442283"/>
    <w:rsid w:val="00444320"/>
    <w:rsid w:val="0044436F"/>
    <w:rsid w:val="00445D96"/>
    <w:rsid w:val="004460B5"/>
    <w:rsid w:val="00451CB4"/>
    <w:rsid w:val="00452DD0"/>
    <w:rsid w:val="004578F9"/>
    <w:rsid w:val="00460797"/>
    <w:rsid w:val="004623A0"/>
    <w:rsid w:val="00463870"/>
    <w:rsid w:val="00463D73"/>
    <w:rsid w:val="004716A9"/>
    <w:rsid w:val="004730F3"/>
    <w:rsid w:val="00481B03"/>
    <w:rsid w:val="004823D1"/>
    <w:rsid w:val="00483D0F"/>
    <w:rsid w:val="0048597D"/>
    <w:rsid w:val="00486B2B"/>
    <w:rsid w:val="00487F8D"/>
    <w:rsid w:val="00495FDB"/>
    <w:rsid w:val="004A540F"/>
    <w:rsid w:val="004A59B0"/>
    <w:rsid w:val="004A5A9E"/>
    <w:rsid w:val="004A695F"/>
    <w:rsid w:val="004A72A4"/>
    <w:rsid w:val="004A750A"/>
    <w:rsid w:val="004B2509"/>
    <w:rsid w:val="004B2874"/>
    <w:rsid w:val="004C1C2C"/>
    <w:rsid w:val="004C235C"/>
    <w:rsid w:val="004C3A81"/>
    <w:rsid w:val="004C40E7"/>
    <w:rsid w:val="004D03DA"/>
    <w:rsid w:val="004D4286"/>
    <w:rsid w:val="004D4511"/>
    <w:rsid w:val="004D6EAB"/>
    <w:rsid w:val="004D78AC"/>
    <w:rsid w:val="004E1E77"/>
    <w:rsid w:val="004E1F80"/>
    <w:rsid w:val="004E275A"/>
    <w:rsid w:val="004E3219"/>
    <w:rsid w:val="004E4C61"/>
    <w:rsid w:val="004E4C74"/>
    <w:rsid w:val="004E5721"/>
    <w:rsid w:val="004E5BD2"/>
    <w:rsid w:val="004F1813"/>
    <w:rsid w:val="004F63CE"/>
    <w:rsid w:val="004F77EF"/>
    <w:rsid w:val="0050250A"/>
    <w:rsid w:val="0050382E"/>
    <w:rsid w:val="0051606D"/>
    <w:rsid w:val="005167AB"/>
    <w:rsid w:val="00516B23"/>
    <w:rsid w:val="00517A2E"/>
    <w:rsid w:val="00517C34"/>
    <w:rsid w:val="00520AC5"/>
    <w:rsid w:val="0052152F"/>
    <w:rsid w:val="00527D4A"/>
    <w:rsid w:val="00534756"/>
    <w:rsid w:val="005350F3"/>
    <w:rsid w:val="00537AFB"/>
    <w:rsid w:val="0054103B"/>
    <w:rsid w:val="005426B3"/>
    <w:rsid w:val="00543472"/>
    <w:rsid w:val="00545715"/>
    <w:rsid w:val="005468E6"/>
    <w:rsid w:val="0055053B"/>
    <w:rsid w:val="00552B68"/>
    <w:rsid w:val="00555BD0"/>
    <w:rsid w:val="00556748"/>
    <w:rsid w:val="0056376B"/>
    <w:rsid w:val="005676C0"/>
    <w:rsid w:val="00567C23"/>
    <w:rsid w:val="00567ECC"/>
    <w:rsid w:val="00572A07"/>
    <w:rsid w:val="00573E63"/>
    <w:rsid w:val="0057446A"/>
    <w:rsid w:val="00574F0E"/>
    <w:rsid w:val="0058413F"/>
    <w:rsid w:val="00584CA1"/>
    <w:rsid w:val="005859AC"/>
    <w:rsid w:val="0059063B"/>
    <w:rsid w:val="0059379F"/>
    <w:rsid w:val="00594427"/>
    <w:rsid w:val="005A185A"/>
    <w:rsid w:val="005B0870"/>
    <w:rsid w:val="005B2F58"/>
    <w:rsid w:val="005B3B90"/>
    <w:rsid w:val="005B5540"/>
    <w:rsid w:val="005B7B4A"/>
    <w:rsid w:val="005B7CE9"/>
    <w:rsid w:val="005C1242"/>
    <w:rsid w:val="005C17F8"/>
    <w:rsid w:val="005C56ED"/>
    <w:rsid w:val="005C6408"/>
    <w:rsid w:val="005C6957"/>
    <w:rsid w:val="005C7097"/>
    <w:rsid w:val="005E411D"/>
    <w:rsid w:val="005F295F"/>
    <w:rsid w:val="005F333F"/>
    <w:rsid w:val="005F3BCE"/>
    <w:rsid w:val="005F5A6F"/>
    <w:rsid w:val="0060406D"/>
    <w:rsid w:val="006102A3"/>
    <w:rsid w:val="00610DA0"/>
    <w:rsid w:val="00611B1E"/>
    <w:rsid w:val="00611E4B"/>
    <w:rsid w:val="0061365D"/>
    <w:rsid w:val="00615021"/>
    <w:rsid w:val="00615187"/>
    <w:rsid w:val="006247B5"/>
    <w:rsid w:val="0062623A"/>
    <w:rsid w:val="00626C4D"/>
    <w:rsid w:val="0062724C"/>
    <w:rsid w:val="00634714"/>
    <w:rsid w:val="00634E4C"/>
    <w:rsid w:val="00635548"/>
    <w:rsid w:val="0063714C"/>
    <w:rsid w:val="00641AF4"/>
    <w:rsid w:val="006420A8"/>
    <w:rsid w:val="0065429F"/>
    <w:rsid w:val="006572EE"/>
    <w:rsid w:val="00660D89"/>
    <w:rsid w:val="00662071"/>
    <w:rsid w:val="0066420E"/>
    <w:rsid w:val="00667FBD"/>
    <w:rsid w:val="00671F22"/>
    <w:rsid w:val="00674443"/>
    <w:rsid w:val="00675ED5"/>
    <w:rsid w:val="006761CC"/>
    <w:rsid w:val="00681F42"/>
    <w:rsid w:val="00686421"/>
    <w:rsid w:val="006864E8"/>
    <w:rsid w:val="00691A29"/>
    <w:rsid w:val="00692339"/>
    <w:rsid w:val="00693366"/>
    <w:rsid w:val="00694362"/>
    <w:rsid w:val="00694513"/>
    <w:rsid w:val="00694AD8"/>
    <w:rsid w:val="006A2E6D"/>
    <w:rsid w:val="006A31E2"/>
    <w:rsid w:val="006A70D3"/>
    <w:rsid w:val="006B32E4"/>
    <w:rsid w:val="006B5242"/>
    <w:rsid w:val="006B5413"/>
    <w:rsid w:val="006B6E67"/>
    <w:rsid w:val="006B75F4"/>
    <w:rsid w:val="006C005B"/>
    <w:rsid w:val="006C0B80"/>
    <w:rsid w:val="006C0D50"/>
    <w:rsid w:val="006C2F42"/>
    <w:rsid w:val="006C47A8"/>
    <w:rsid w:val="006C484F"/>
    <w:rsid w:val="006C4B57"/>
    <w:rsid w:val="006D14FB"/>
    <w:rsid w:val="006D5346"/>
    <w:rsid w:val="006D6903"/>
    <w:rsid w:val="006D73B5"/>
    <w:rsid w:val="006E02DF"/>
    <w:rsid w:val="006E34B3"/>
    <w:rsid w:val="006E3E85"/>
    <w:rsid w:val="006E4B2F"/>
    <w:rsid w:val="006E53A9"/>
    <w:rsid w:val="006E5754"/>
    <w:rsid w:val="006F50F4"/>
    <w:rsid w:val="006F6852"/>
    <w:rsid w:val="006F7A0E"/>
    <w:rsid w:val="00700CE1"/>
    <w:rsid w:val="0070596F"/>
    <w:rsid w:val="00706549"/>
    <w:rsid w:val="00706A62"/>
    <w:rsid w:val="00710259"/>
    <w:rsid w:val="00714D15"/>
    <w:rsid w:val="00717B36"/>
    <w:rsid w:val="00717C34"/>
    <w:rsid w:val="007207B3"/>
    <w:rsid w:val="00720E9A"/>
    <w:rsid w:val="0072495C"/>
    <w:rsid w:val="00726C5C"/>
    <w:rsid w:val="007333C6"/>
    <w:rsid w:val="00733840"/>
    <w:rsid w:val="0074067D"/>
    <w:rsid w:val="00746A10"/>
    <w:rsid w:val="007524F7"/>
    <w:rsid w:val="00752627"/>
    <w:rsid w:val="00755025"/>
    <w:rsid w:val="00765494"/>
    <w:rsid w:val="00767158"/>
    <w:rsid w:val="0077053A"/>
    <w:rsid w:val="00775890"/>
    <w:rsid w:val="00775A83"/>
    <w:rsid w:val="00776AAC"/>
    <w:rsid w:val="007828C3"/>
    <w:rsid w:val="00783CE6"/>
    <w:rsid w:val="00784A5B"/>
    <w:rsid w:val="00787DE7"/>
    <w:rsid w:val="00790AF1"/>
    <w:rsid w:val="0079297C"/>
    <w:rsid w:val="00793B34"/>
    <w:rsid w:val="007A47EB"/>
    <w:rsid w:val="007B297C"/>
    <w:rsid w:val="007B2E51"/>
    <w:rsid w:val="007B4650"/>
    <w:rsid w:val="007B6691"/>
    <w:rsid w:val="007B741C"/>
    <w:rsid w:val="007B7741"/>
    <w:rsid w:val="007C1AA8"/>
    <w:rsid w:val="007D2C7A"/>
    <w:rsid w:val="007D324B"/>
    <w:rsid w:val="007D532F"/>
    <w:rsid w:val="007D637C"/>
    <w:rsid w:val="007E0DB2"/>
    <w:rsid w:val="007E0EC1"/>
    <w:rsid w:val="007E1893"/>
    <w:rsid w:val="007E4518"/>
    <w:rsid w:val="007E6B23"/>
    <w:rsid w:val="007F0722"/>
    <w:rsid w:val="007F0951"/>
    <w:rsid w:val="007F1EAE"/>
    <w:rsid w:val="007F7ED0"/>
    <w:rsid w:val="00803C73"/>
    <w:rsid w:val="008075F5"/>
    <w:rsid w:val="00810909"/>
    <w:rsid w:val="0081480C"/>
    <w:rsid w:val="00820E14"/>
    <w:rsid w:val="00823686"/>
    <w:rsid w:val="00826A9F"/>
    <w:rsid w:val="0083186A"/>
    <w:rsid w:val="008333F8"/>
    <w:rsid w:val="00833DB7"/>
    <w:rsid w:val="00834BDE"/>
    <w:rsid w:val="00844DAD"/>
    <w:rsid w:val="008473B3"/>
    <w:rsid w:val="0085010B"/>
    <w:rsid w:val="00850110"/>
    <w:rsid w:val="008501E1"/>
    <w:rsid w:val="00850F2A"/>
    <w:rsid w:val="008604B3"/>
    <w:rsid w:val="00863498"/>
    <w:rsid w:val="00870EB2"/>
    <w:rsid w:val="00871A23"/>
    <w:rsid w:val="0087437B"/>
    <w:rsid w:val="00875B0D"/>
    <w:rsid w:val="0087693C"/>
    <w:rsid w:val="00876F96"/>
    <w:rsid w:val="008775F9"/>
    <w:rsid w:val="00877FA9"/>
    <w:rsid w:val="008801DD"/>
    <w:rsid w:val="008801F0"/>
    <w:rsid w:val="00881062"/>
    <w:rsid w:val="00885EDA"/>
    <w:rsid w:val="00886279"/>
    <w:rsid w:val="00886F07"/>
    <w:rsid w:val="008900DA"/>
    <w:rsid w:val="00890246"/>
    <w:rsid w:val="008A0BF5"/>
    <w:rsid w:val="008A135F"/>
    <w:rsid w:val="008A5090"/>
    <w:rsid w:val="008A54FE"/>
    <w:rsid w:val="008A6520"/>
    <w:rsid w:val="008A7880"/>
    <w:rsid w:val="008B375D"/>
    <w:rsid w:val="008B584E"/>
    <w:rsid w:val="008C1125"/>
    <w:rsid w:val="008C2BF2"/>
    <w:rsid w:val="008C4C1C"/>
    <w:rsid w:val="008C59AF"/>
    <w:rsid w:val="008C7A47"/>
    <w:rsid w:val="008D14D3"/>
    <w:rsid w:val="008D224C"/>
    <w:rsid w:val="008D465D"/>
    <w:rsid w:val="008D6E65"/>
    <w:rsid w:val="008D70FE"/>
    <w:rsid w:val="008E22CB"/>
    <w:rsid w:val="008E2584"/>
    <w:rsid w:val="008E3F07"/>
    <w:rsid w:val="008E6EC2"/>
    <w:rsid w:val="008E7939"/>
    <w:rsid w:val="008E7D58"/>
    <w:rsid w:val="008F0170"/>
    <w:rsid w:val="008F531B"/>
    <w:rsid w:val="009004A5"/>
    <w:rsid w:val="00901FA2"/>
    <w:rsid w:val="00902063"/>
    <w:rsid w:val="00903827"/>
    <w:rsid w:val="0090644B"/>
    <w:rsid w:val="00907B50"/>
    <w:rsid w:val="00912F64"/>
    <w:rsid w:val="00913E99"/>
    <w:rsid w:val="0091491B"/>
    <w:rsid w:val="009151A7"/>
    <w:rsid w:val="00920286"/>
    <w:rsid w:val="009203AE"/>
    <w:rsid w:val="00924E87"/>
    <w:rsid w:val="00924FD0"/>
    <w:rsid w:val="00935122"/>
    <w:rsid w:val="00936469"/>
    <w:rsid w:val="00942818"/>
    <w:rsid w:val="00942BC1"/>
    <w:rsid w:val="00942D97"/>
    <w:rsid w:val="009447AA"/>
    <w:rsid w:val="00945BCC"/>
    <w:rsid w:val="00953175"/>
    <w:rsid w:val="00955289"/>
    <w:rsid w:val="0095614F"/>
    <w:rsid w:val="00956EFB"/>
    <w:rsid w:val="009576AD"/>
    <w:rsid w:val="00961D19"/>
    <w:rsid w:val="00972546"/>
    <w:rsid w:val="00980274"/>
    <w:rsid w:val="00980D31"/>
    <w:rsid w:val="009844BE"/>
    <w:rsid w:val="0098623F"/>
    <w:rsid w:val="00987465"/>
    <w:rsid w:val="009928D0"/>
    <w:rsid w:val="009A01AC"/>
    <w:rsid w:val="009A17F2"/>
    <w:rsid w:val="009A32AC"/>
    <w:rsid w:val="009A6E81"/>
    <w:rsid w:val="009A70E6"/>
    <w:rsid w:val="009A7809"/>
    <w:rsid w:val="009A7E72"/>
    <w:rsid w:val="009B73CA"/>
    <w:rsid w:val="009C0A23"/>
    <w:rsid w:val="009C27A6"/>
    <w:rsid w:val="009C5CE5"/>
    <w:rsid w:val="009C5F90"/>
    <w:rsid w:val="009C6E89"/>
    <w:rsid w:val="009C7C6D"/>
    <w:rsid w:val="009D08B0"/>
    <w:rsid w:val="009D2830"/>
    <w:rsid w:val="009D3839"/>
    <w:rsid w:val="009D50CA"/>
    <w:rsid w:val="009D5C6C"/>
    <w:rsid w:val="009D5E8D"/>
    <w:rsid w:val="009D7036"/>
    <w:rsid w:val="009D764C"/>
    <w:rsid w:val="009E02D6"/>
    <w:rsid w:val="009E34C2"/>
    <w:rsid w:val="009E4C16"/>
    <w:rsid w:val="009E675C"/>
    <w:rsid w:val="009E76FC"/>
    <w:rsid w:val="009F02DB"/>
    <w:rsid w:val="009F2DC4"/>
    <w:rsid w:val="009F41EB"/>
    <w:rsid w:val="009F425B"/>
    <w:rsid w:val="009F7072"/>
    <w:rsid w:val="009F7F1A"/>
    <w:rsid w:val="00A03C45"/>
    <w:rsid w:val="00A041D8"/>
    <w:rsid w:val="00A10A3D"/>
    <w:rsid w:val="00A15A0E"/>
    <w:rsid w:val="00A15E80"/>
    <w:rsid w:val="00A16650"/>
    <w:rsid w:val="00A21394"/>
    <w:rsid w:val="00A22C93"/>
    <w:rsid w:val="00A2421C"/>
    <w:rsid w:val="00A304D1"/>
    <w:rsid w:val="00A30F0F"/>
    <w:rsid w:val="00A311FE"/>
    <w:rsid w:val="00A331DD"/>
    <w:rsid w:val="00A3685C"/>
    <w:rsid w:val="00A417B6"/>
    <w:rsid w:val="00A4201A"/>
    <w:rsid w:val="00A45634"/>
    <w:rsid w:val="00A463AC"/>
    <w:rsid w:val="00A4679C"/>
    <w:rsid w:val="00A46EAD"/>
    <w:rsid w:val="00A51367"/>
    <w:rsid w:val="00A52E39"/>
    <w:rsid w:val="00A57AE0"/>
    <w:rsid w:val="00A61403"/>
    <w:rsid w:val="00A62D49"/>
    <w:rsid w:val="00A63EEC"/>
    <w:rsid w:val="00A65EA5"/>
    <w:rsid w:val="00A669EC"/>
    <w:rsid w:val="00A710FE"/>
    <w:rsid w:val="00A715A8"/>
    <w:rsid w:val="00A73C73"/>
    <w:rsid w:val="00A755DE"/>
    <w:rsid w:val="00A7732E"/>
    <w:rsid w:val="00A8258A"/>
    <w:rsid w:val="00A902B9"/>
    <w:rsid w:val="00A9692B"/>
    <w:rsid w:val="00A973EA"/>
    <w:rsid w:val="00AA06C6"/>
    <w:rsid w:val="00AA50C8"/>
    <w:rsid w:val="00AB07DB"/>
    <w:rsid w:val="00AB19ED"/>
    <w:rsid w:val="00AB3406"/>
    <w:rsid w:val="00AB5627"/>
    <w:rsid w:val="00AB75F8"/>
    <w:rsid w:val="00AB7D6D"/>
    <w:rsid w:val="00AC0A38"/>
    <w:rsid w:val="00AC14FC"/>
    <w:rsid w:val="00AC4B92"/>
    <w:rsid w:val="00AC5BF7"/>
    <w:rsid w:val="00AC7B21"/>
    <w:rsid w:val="00AD1E1D"/>
    <w:rsid w:val="00AD6CC1"/>
    <w:rsid w:val="00AE107E"/>
    <w:rsid w:val="00AE10D0"/>
    <w:rsid w:val="00AE269F"/>
    <w:rsid w:val="00AF0BD8"/>
    <w:rsid w:val="00AF297D"/>
    <w:rsid w:val="00AF2A75"/>
    <w:rsid w:val="00AF382D"/>
    <w:rsid w:val="00AF4238"/>
    <w:rsid w:val="00B00A02"/>
    <w:rsid w:val="00B06044"/>
    <w:rsid w:val="00B104A8"/>
    <w:rsid w:val="00B12F2B"/>
    <w:rsid w:val="00B1479F"/>
    <w:rsid w:val="00B14A56"/>
    <w:rsid w:val="00B15566"/>
    <w:rsid w:val="00B16918"/>
    <w:rsid w:val="00B16E99"/>
    <w:rsid w:val="00B17E8C"/>
    <w:rsid w:val="00B21B3C"/>
    <w:rsid w:val="00B23CF5"/>
    <w:rsid w:val="00B310CE"/>
    <w:rsid w:val="00B32D35"/>
    <w:rsid w:val="00B3615A"/>
    <w:rsid w:val="00B36326"/>
    <w:rsid w:val="00B3770A"/>
    <w:rsid w:val="00B37B9B"/>
    <w:rsid w:val="00B40651"/>
    <w:rsid w:val="00B410A0"/>
    <w:rsid w:val="00B431BB"/>
    <w:rsid w:val="00B43329"/>
    <w:rsid w:val="00B45BD7"/>
    <w:rsid w:val="00B47A7F"/>
    <w:rsid w:val="00B54735"/>
    <w:rsid w:val="00B548B2"/>
    <w:rsid w:val="00B63226"/>
    <w:rsid w:val="00B63B6B"/>
    <w:rsid w:val="00B664CC"/>
    <w:rsid w:val="00B70907"/>
    <w:rsid w:val="00B70923"/>
    <w:rsid w:val="00B7219E"/>
    <w:rsid w:val="00B732D3"/>
    <w:rsid w:val="00B74B7B"/>
    <w:rsid w:val="00B76B5C"/>
    <w:rsid w:val="00B77B79"/>
    <w:rsid w:val="00B82B2C"/>
    <w:rsid w:val="00B844EC"/>
    <w:rsid w:val="00B84C76"/>
    <w:rsid w:val="00B917B9"/>
    <w:rsid w:val="00B971BE"/>
    <w:rsid w:val="00BA0491"/>
    <w:rsid w:val="00BA1C80"/>
    <w:rsid w:val="00BA7002"/>
    <w:rsid w:val="00BA7BCD"/>
    <w:rsid w:val="00BA7F49"/>
    <w:rsid w:val="00BB3B50"/>
    <w:rsid w:val="00BB6029"/>
    <w:rsid w:val="00BB7DA0"/>
    <w:rsid w:val="00BC15C9"/>
    <w:rsid w:val="00BC29C0"/>
    <w:rsid w:val="00BC5252"/>
    <w:rsid w:val="00BC7313"/>
    <w:rsid w:val="00BD6298"/>
    <w:rsid w:val="00BE0CF9"/>
    <w:rsid w:val="00BE3B98"/>
    <w:rsid w:val="00BF0E43"/>
    <w:rsid w:val="00BF71DF"/>
    <w:rsid w:val="00C0059A"/>
    <w:rsid w:val="00C02841"/>
    <w:rsid w:val="00C04D4D"/>
    <w:rsid w:val="00C1032E"/>
    <w:rsid w:val="00C13CCF"/>
    <w:rsid w:val="00C16009"/>
    <w:rsid w:val="00C2370F"/>
    <w:rsid w:val="00C24289"/>
    <w:rsid w:val="00C2455B"/>
    <w:rsid w:val="00C24988"/>
    <w:rsid w:val="00C24DE1"/>
    <w:rsid w:val="00C300EC"/>
    <w:rsid w:val="00C309DC"/>
    <w:rsid w:val="00C3221C"/>
    <w:rsid w:val="00C32298"/>
    <w:rsid w:val="00C329FB"/>
    <w:rsid w:val="00C32D39"/>
    <w:rsid w:val="00C43C65"/>
    <w:rsid w:val="00C4496D"/>
    <w:rsid w:val="00C50026"/>
    <w:rsid w:val="00C552A4"/>
    <w:rsid w:val="00C56AA8"/>
    <w:rsid w:val="00C56C55"/>
    <w:rsid w:val="00C56E3B"/>
    <w:rsid w:val="00C57B94"/>
    <w:rsid w:val="00C63033"/>
    <w:rsid w:val="00C635D5"/>
    <w:rsid w:val="00C64B77"/>
    <w:rsid w:val="00C65D2D"/>
    <w:rsid w:val="00C7210B"/>
    <w:rsid w:val="00C74771"/>
    <w:rsid w:val="00C75D96"/>
    <w:rsid w:val="00C76E44"/>
    <w:rsid w:val="00C77E21"/>
    <w:rsid w:val="00C80672"/>
    <w:rsid w:val="00C80956"/>
    <w:rsid w:val="00C809BB"/>
    <w:rsid w:val="00C903A5"/>
    <w:rsid w:val="00C9272D"/>
    <w:rsid w:val="00C95A69"/>
    <w:rsid w:val="00C9669B"/>
    <w:rsid w:val="00CA47CA"/>
    <w:rsid w:val="00CA5E0D"/>
    <w:rsid w:val="00CA74A9"/>
    <w:rsid w:val="00CA7FF8"/>
    <w:rsid w:val="00CB0118"/>
    <w:rsid w:val="00CB54B0"/>
    <w:rsid w:val="00CC1697"/>
    <w:rsid w:val="00CC44D3"/>
    <w:rsid w:val="00CC4D07"/>
    <w:rsid w:val="00CC6D41"/>
    <w:rsid w:val="00CC7498"/>
    <w:rsid w:val="00CD1E76"/>
    <w:rsid w:val="00CD3C45"/>
    <w:rsid w:val="00CE0534"/>
    <w:rsid w:val="00CE3700"/>
    <w:rsid w:val="00CE4F37"/>
    <w:rsid w:val="00CE7ACB"/>
    <w:rsid w:val="00CF1BD9"/>
    <w:rsid w:val="00CF4D5A"/>
    <w:rsid w:val="00CF5438"/>
    <w:rsid w:val="00CF5962"/>
    <w:rsid w:val="00D005C6"/>
    <w:rsid w:val="00D1143F"/>
    <w:rsid w:val="00D11855"/>
    <w:rsid w:val="00D12130"/>
    <w:rsid w:val="00D13221"/>
    <w:rsid w:val="00D13700"/>
    <w:rsid w:val="00D141FB"/>
    <w:rsid w:val="00D14AC5"/>
    <w:rsid w:val="00D15641"/>
    <w:rsid w:val="00D16C27"/>
    <w:rsid w:val="00D21B22"/>
    <w:rsid w:val="00D22F6A"/>
    <w:rsid w:val="00D238DD"/>
    <w:rsid w:val="00D245EF"/>
    <w:rsid w:val="00D37C57"/>
    <w:rsid w:val="00D40A24"/>
    <w:rsid w:val="00D40E92"/>
    <w:rsid w:val="00D41247"/>
    <w:rsid w:val="00D412D5"/>
    <w:rsid w:val="00D4516B"/>
    <w:rsid w:val="00D46333"/>
    <w:rsid w:val="00D468BF"/>
    <w:rsid w:val="00D46C1C"/>
    <w:rsid w:val="00D47544"/>
    <w:rsid w:val="00D50988"/>
    <w:rsid w:val="00D52824"/>
    <w:rsid w:val="00D61835"/>
    <w:rsid w:val="00D61A41"/>
    <w:rsid w:val="00D6402B"/>
    <w:rsid w:val="00D6453E"/>
    <w:rsid w:val="00D67E34"/>
    <w:rsid w:val="00D703A0"/>
    <w:rsid w:val="00D72F2C"/>
    <w:rsid w:val="00D748CB"/>
    <w:rsid w:val="00D7699B"/>
    <w:rsid w:val="00D84DB2"/>
    <w:rsid w:val="00D90330"/>
    <w:rsid w:val="00D91005"/>
    <w:rsid w:val="00D9283F"/>
    <w:rsid w:val="00D92FAD"/>
    <w:rsid w:val="00D93A36"/>
    <w:rsid w:val="00D9408F"/>
    <w:rsid w:val="00D958FC"/>
    <w:rsid w:val="00D95A52"/>
    <w:rsid w:val="00D9671F"/>
    <w:rsid w:val="00DA0E38"/>
    <w:rsid w:val="00DA295E"/>
    <w:rsid w:val="00DA3C5C"/>
    <w:rsid w:val="00DA4620"/>
    <w:rsid w:val="00DA5B00"/>
    <w:rsid w:val="00DB39D7"/>
    <w:rsid w:val="00DB442D"/>
    <w:rsid w:val="00DB4CEC"/>
    <w:rsid w:val="00DC16E1"/>
    <w:rsid w:val="00DC3043"/>
    <w:rsid w:val="00DC3B1B"/>
    <w:rsid w:val="00DC4845"/>
    <w:rsid w:val="00DC67D3"/>
    <w:rsid w:val="00DC6B8E"/>
    <w:rsid w:val="00DD5CFA"/>
    <w:rsid w:val="00DD5EA5"/>
    <w:rsid w:val="00DE335A"/>
    <w:rsid w:val="00DE3532"/>
    <w:rsid w:val="00DE5A0F"/>
    <w:rsid w:val="00DE70F0"/>
    <w:rsid w:val="00DE7722"/>
    <w:rsid w:val="00DF6A2D"/>
    <w:rsid w:val="00E01C86"/>
    <w:rsid w:val="00E06558"/>
    <w:rsid w:val="00E0785D"/>
    <w:rsid w:val="00E10F7F"/>
    <w:rsid w:val="00E126B3"/>
    <w:rsid w:val="00E14575"/>
    <w:rsid w:val="00E14A9D"/>
    <w:rsid w:val="00E15260"/>
    <w:rsid w:val="00E22624"/>
    <w:rsid w:val="00E401C3"/>
    <w:rsid w:val="00E40BEC"/>
    <w:rsid w:val="00E43787"/>
    <w:rsid w:val="00E442E4"/>
    <w:rsid w:val="00E47BC2"/>
    <w:rsid w:val="00E505CE"/>
    <w:rsid w:val="00E52888"/>
    <w:rsid w:val="00E608E9"/>
    <w:rsid w:val="00E613D5"/>
    <w:rsid w:val="00E6625B"/>
    <w:rsid w:val="00E70A2B"/>
    <w:rsid w:val="00E70D3A"/>
    <w:rsid w:val="00E731F3"/>
    <w:rsid w:val="00E81547"/>
    <w:rsid w:val="00E82353"/>
    <w:rsid w:val="00E83167"/>
    <w:rsid w:val="00E84142"/>
    <w:rsid w:val="00E85020"/>
    <w:rsid w:val="00E855CD"/>
    <w:rsid w:val="00E8630F"/>
    <w:rsid w:val="00E87BB9"/>
    <w:rsid w:val="00E90628"/>
    <w:rsid w:val="00E92804"/>
    <w:rsid w:val="00E940BB"/>
    <w:rsid w:val="00E94386"/>
    <w:rsid w:val="00EA2331"/>
    <w:rsid w:val="00EA7255"/>
    <w:rsid w:val="00EB1C81"/>
    <w:rsid w:val="00EC2778"/>
    <w:rsid w:val="00EC2A47"/>
    <w:rsid w:val="00EC3C3F"/>
    <w:rsid w:val="00EC70E0"/>
    <w:rsid w:val="00ED094E"/>
    <w:rsid w:val="00ED2867"/>
    <w:rsid w:val="00ED41D8"/>
    <w:rsid w:val="00ED43D0"/>
    <w:rsid w:val="00EE339B"/>
    <w:rsid w:val="00EE3A94"/>
    <w:rsid w:val="00EE4D48"/>
    <w:rsid w:val="00EE6466"/>
    <w:rsid w:val="00EF049E"/>
    <w:rsid w:val="00EF0CEC"/>
    <w:rsid w:val="00EF527C"/>
    <w:rsid w:val="00EF7066"/>
    <w:rsid w:val="00EF7338"/>
    <w:rsid w:val="00F00528"/>
    <w:rsid w:val="00F03C1B"/>
    <w:rsid w:val="00F05F85"/>
    <w:rsid w:val="00F07BD3"/>
    <w:rsid w:val="00F101B9"/>
    <w:rsid w:val="00F21129"/>
    <w:rsid w:val="00F22F3F"/>
    <w:rsid w:val="00F235A8"/>
    <w:rsid w:val="00F26574"/>
    <w:rsid w:val="00F32797"/>
    <w:rsid w:val="00F342CC"/>
    <w:rsid w:val="00F364F4"/>
    <w:rsid w:val="00F4043B"/>
    <w:rsid w:val="00F4536D"/>
    <w:rsid w:val="00F53B7F"/>
    <w:rsid w:val="00F5545D"/>
    <w:rsid w:val="00F55BEE"/>
    <w:rsid w:val="00F55D18"/>
    <w:rsid w:val="00F564B4"/>
    <w:rsid w:val="00F62F14"/>
    <w:rsid w:val="00F6310D"/>
    <w:rsid w:val="00F638A5"/>
    <w:rsid w:val="00F655A2"/>
    <w:rsid w:val="00F66B12"/>
    <w:rsid w:val="00F70A3B"/>
    <w:rsid w:val="00F72165"/>
    <w:rsid w:val="00F737D3"/>
    <w:rsid w:val="00F74868"/>
    <w:rsid w:val="00F773F0"/>
    <w:rsid w:val="00F822F0"/>
    <w:rsid w:val="00F838D9"/>
    <w:rsid w:val="00F843FB"/>
    <w:rsid w:val="00F86CF5"/>
    <w:rsid w:val="00F8708E"/>
    <w:rsid w:val="00F873DA"/>
    <w:rsid w:val="00F95340"/>
    <w:rsid w:val="00FA587B"/>
    <w:rsid w:val="00FA648B"/>
    <w:rsid w:val="00FB1370"/>
    <w:rsid w:val="00FB1E26"/>
    <w:rsid w:val="00FB2EFA"/>
    <w:rsid w:val="00FB3FFA"/>
    <w:rsid w:val="00FC1D4F"/>
    <w:rsid w:val="00FC3E29"/>
    <w:rsid w:val="00FC4275"/>
    <w:rsid w:val="00FC5F45"/>
    <w:rsid w:val="00FD1870"/>
    <w:rsid w:val="00FD7390"/>
    <w:rsid w:val="00FE4078"/>
    <w:rsid w:val="00FE57C4"/>
    <w:rsid w:val="00FF11CE"/>
    <w:rsid w:val="00FF2B21"/>
    <w:rsid w:val="00FF3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1CE17A"/>
  <w15:docId w15:val="{5F63A3F1-ABC0-4E70-8454-51495AB28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ind w:firstLine="720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28"/>
    </w:rPr>
  </w:style>
  <w:style w:type="paragraph" w:styleId="Header">
    <w:name w:val="header"/>
    <w:basedOn w:val="Normal"/>
    <w:link w:val="HeaderChar"/>
    <w:uiPriority w:val="99"/>
    <w:unhideWhenUsed/>
    <w:rsid w:val="00EF049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F049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F049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F049E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04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F049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F049E"/>
    <w:pPr>
      <w:ind w:left="720"/>
    </w:pPr>
  </w:style>
  <w:style w:type="character" w:styleId="Hyperlink">
    <w:name w:val="Hyperlink"/>
    <w:uiPriority w:val="99"/>
    <w:semiHidden/>
    <w:unhideWhenUsed/>
    <w:rsid w:val="004D78A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51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57144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0869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687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7331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0624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743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2cb63b-e20d-43ae-9ae8-a0aa07b47b3c" xsi:nil="true"/>
    <lcf76f155ced4ddcb4097134ff3c332f xmlns="c89c42c3-ba55-4092-8248-1f6e2de79fa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20979757221A458F58E3EA298B0908" ma:contentTypeVersion="14" ma:contentTypeDescription="Create a new document." ma:contentTypeScope="" ma:versionID="57c2be202fcc3b26723d6ead5777bbc1">
  <xsd:schema xmlns:xsd="http://www.w3.org/2001/XMLSchema" xmlns:xs="http://www.w3.org/2001/XMLSchema" xmlns:p="http://schemas.microsoft.com/office/2006/metadata/properties" xmlns:ns2="c89c42c3-ba55-4092-8248-1f6e2de79fa8" xmlns:ns3="952cb63b-e20d-43ae-9ae8-a0aa07b47b3c" targetNamespace="http://schemas.microsoft.com/office/2006/metadata/properties" ma:root="true" ma:fieldsID="5903a5b539f48705845033dbc08db41d" ns2:_="" ns3:_="">
    <xsd:import namespace="c89c42c3-ba55-4092-8248-1f6e2de79fa8"/>
    <xsd:import namespace="952cb63b-e20d-43ae-9ae8-a0aa07b47b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c42c3-ba55-4092-8248-1f6e2de79f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af41eec-a665-472b-aa03-f5d685b542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2cb63b-e20d-43ae-9ae8-a0aa07b47b3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73f56c7-7be1-476f-b599-4d81895407c4}" ma:internalName="TaxCatchAll" ma:showField="CatchAllData" ma:web="952cb63b-e20d-43ae-9ae8-a0aa07b47b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B3B394-17D2-4776-A52C-E76419CC329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109CB12-2D2E-4CBC-86D5-84D390C39B07}"/>
</file>

<file path=customXml/itemProps3.xml><?xml version="1.0" encoding="utf-8"?>
<ds:datastoreItem xmlns:ds="http://schemas.openxmlformats.org/officeDocument/2006/customXml" ds:itemID="{30AF36D2-FCC7-402C-9744-EC6E6780CB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VILLAGE OF WINNECONNE: PUBLIC WORKS COMMITTEE AGENDA</vt:lpstr>
    </vt:vector>
  </TitlesOfParts>
  <Company>Village of Winneconne</Company>
  <LinksUpToDate>false</LinksUpToDate>
  <CharactersWithSpaces>520</CharactersWithSpaces>
  <SharedDoc>false</SharedDoc>
  <HLinks>
    <vt:vector size="12" baseType="variant">
      <vt:variant>
        <vt:i4>8323119</vt:i4>
      </vt:variant>
      <vt:variant>
        <vt:i4>3</vt:i4>
      </vt:variant>
      <vt:variant>
        <vt:i4>0</vt:i4>
      </vt:variant>
      <vt:variant>
        <vt:i4>5</vt:i4>
      </vt:variant>
      <vt:variant>
        <vt:lpwstr>tel:+18722403311,,923919781</vt:lpwstr>
      </vt:variant>
      <vt:variant>
        <vt:lpwstr/>
      </vt:variant>
      <vt:variant>
        <vt:i4>2490429</vt:i4>
      </vt:variant>
      <vt:variant>
        <vt:i4>0</vt:i4>
      </vt:variant>
      <vt:variant>
        <vt:i4>0</vt:i4>
      </vt:variant>
      <vt:variant>
        <vt:i4>5</vt:i4>
      </vt:variant>
      <vt:variant>
        <vt:lpwstr>https://www.gotomeet.me/Winneconne/public-works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VILLAGE OF WINNECONNE: PUBLIC WORKS COMMITTEE AGENDA</dc:title>
  <dc:subject/>
  <dc:creator>Gary Marks</dc:creator>
  <cp:keywords/>
  <dc:description/>
  <cp:lastModifiedBy>James A. Fluette</cp:lastModifiedBy>
  <cp:revision>107</cp:revision>
  <cp:lastPrinted>2022-02-03T22:07:00Z</cp:lastPrinted>
  <dcterms:created xsi:type="dcterms:W3CDTF">2021-12-13T14:50:00Z</dcterms:created>
  <dcterms:modified xsi:type="dcterms:W3CDTF">2022-06-10T17:55:00Z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0x010100D420979757221A458F58E3EA298B0908</vt:lpwstr>
  </property>
</Properties>
</file>